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12244"/>
      </w:tblGrid>
      <w:tr w:rsidR="00F934D2" w:rsidTr="002A000D">
        <w:trPr>
          <w:trHeight w:val="1414"/>
        </w:trPr>
        <w:tc>
          <w:tcPr>
            <w:tcW w:w="4077" w:type="dxa"/>
          </w:tcPr>
          <w:p w:rsidR="00F934D2" w:rsidRDefault="00F934D2" w:rsidP="002A000D">
            <w:pPr>
              <w:spacing w:after="360" w:line="240" w:lineRule="auto"/>
              <w:jc w:val="left"/>
              <w:rPr>
                <w:b/>
                <w:sz w:val="28"/>
                <w:szCs w:val="28"/>
              </w:rPr>
            </w:pPr>
            <w:r w:rsidRPr="006058C1">
              <w:rPr>
                <w:noProof/>
                <w:lang w:eastAsia="pl-PL"/>
              </w:rPr>
              <w:drawing>
                <wp:inline distT="0" distB="0" distL="0" distR="0">
                  <wp:extent cx="2209800" cy="690563"/>
                  <wp:effectExtent l="0" t="0" r="0" b="0"/>
                  <wp:docPr id="1" name="Obraz 1" descr="Logo_REMONDIS_Claim_E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REMONDIS_Claim_E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95" cy="69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9" w:type="dxa"/>
            <w:vAlign w:val="center"/>
          </w:tcPr>
          <w:p w:rsidR="00F934D2" w:rsidRPr="002A000D" w:rsidRDefault="00F934D2" w:rsidP="00F934D2">
            <w:pPr>
              <w:spacing w:before="240" w:after="480" w:line="240" w:lineRule="auto"/>
              <w:jc w:val="center"/>
              <w:rPr>
                <w:b/>
                <w:sz w:val="26"/>
                <w:szCs w:val="26"/>
              </w:rPr>
            </w:pPr>
            <w:r w:rsidRPr="002A000D">
              <w:rPr>
                <w:b/>
                <w:sz w:val="26"/>
                <w:szCs w:val="26"/>
              </w:rPr>
              <w:t>Harmonogram odbioru niesegregowanych i segregowanych odpadów komunalnych Z NIERUCHOMOŚCI JEDNORODZINNYCH z terenu Miasta i Gminy Starachowice na rok 202</w:t>
            </w:r>
            <w:r w:rsidR="00F07CEB">
              <w:rPr>
                <w:b/>
                <w:sz w:val="26"/>
                <w:szCs w:val="26"/>
              </w:rPr>
              <w:t>3</w:t>
            </w:r>
          </w:p>
        </w:tc>
      </w:tr>
    </w:tbl>
    <w:p w:rsidR="00AA4568" w:rsidRPr="002A000D" w:rsidRDefault="00AA4568" w:rsidP="002A000D">
      <w:pPr>
        <w:spacing w:line="240" w:lineRule="auto"/>
        <w:jc w:val="center"/>
        <w:rPr>
          <w:b/>
          <w:sz w:val="10"/>
          <w:szCs w:val="10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06"/>
        <w:gridCol w:w="181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C474F" w:rsidRPr="009478AE" w:rsidTr="005A526F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Ulice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Rodzaj odpadów</w:t>
            </w:r>
          </w:p>
        </w:tc>
        <w:tc>
          <w:tcPr>
            <w:tcW w:w="95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Miesiąc</w:t>
            </w:r>
          </w:p>
        </w:tc>
      </w:tr>
      <w:tr w:rsidR="00DC474F" w:rsidRPr="009478AE" w:rsidTr="005A526F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IV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IX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XII</w:t>
            </w:r>
          </w:p>
        </w:tc>
      </w:tr>
      <w:tr w:rsidR="00DC474F" w:rsidRPr="009478AE" w:rsidTr="00070ADD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1</w:t>
            </w:r>
          </w:p>
          <w:p w:rsidR="00DC474F" w:rsidRPr="009478AE" w:rsidRDefault="00851A66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6-go Września, Druhny Zjawy, Dwernickiego, Chorążego </w:t>
            </w:r>
            <w:proofErr w:type="spellStart"/>
            <w:r>
              <w:rPr>
                <w:b/>
                <w:bCs/>
                <w:sz w:val="14"/>
                <w:szCs w:val="14"/>
              </w:rPr>
              <w:t>Szorta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Jałowcowa, Jesienna, Jeżynowa, </w:t>
            </w:r>
            <w:r w:rsidR="007B36C6">
              <w:rPr>
                <w:b/>
                <w:bCs/>
                <w:sz w:val="14"/>
                <w:szCs w:val="14"/>
              </w:rPr>
              <w:t xml:space="preserve">Kielecka, </w:t>
            </w:r>
            <w:r>
              <w:rPr>
                <w:b/>
                <w:bCs/>
                <w:sz w:val="14"/>
                <w:szCs w:val="14"/>
              </w:rPr>
              <w:t xml:space="preserve">Majora. Ponurego, Moniuszki, Morenowa, Na Stoku, Nowowiejska, Majora </w:t>
            </w:r>
            <w:proofErr w:type="spellStart"/>
            <w:r>
              <w:rPr>
                <w:b/>
                <w:bCs/>
                <w:sz w:val="14"/>
                <w:szCs w:val="14"/>
              </w:rPr>
              <w:t>Nurta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Osiedlowa, Parcelowa, Podlesie, Porucznika Robota, Dr. Andrzeja, Por. Jurka, Spadowa, Tęczowa, Wachmistrza Tarzana, Wąsika Kowalskiego, Wesoła, Wiejska, Wrzosowa, </w:t>
            </w:r>
            <w:proofErr w:type="spellStart"/>
            <w:r>
              <w:rPr>
                <w:b/>
                <w:bCs/>
                <w:sz w:val="14"/>
                <w:szCs w:val="14"/>
              </w:rPr>
              <w:t>Zaczkiewicza</w:t>
            </w:r>
            <w:proofErr w:type="spellEnd"/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C081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E12E7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EE12E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EE12E7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EE12E7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EE12E7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C08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</w:t>
            </w:r>
            <w:r w:rsidR="00FC0818">
              <w:rPr>
                <w:b/>
                <w:sz w:val="14"/>
                <w:szCs w:val="14"/>
              </w:rPr>
              <w:t xml:space="preserve"> 1</w:t>
            </w:r>
            <w:r w:rsidR="00EE12E7">
              <w:rPr>
                <w:b/>
                <w:sz w:val="14"/>
                <w:szCs w:val="14"/>
              </w:rPr>
              <w:t>6</w:t>
            </w:r>
            <w:r w:rsidR="00FC0818">
              <w:rPr>
                <w:b/>
                <w:sz w:val="14"/>
                <w:szCs w:val="14"/>
              </w:rPr>
              <w:t>, 3</w:t>
            </w:r>
            <w:r w:rsidR="00EE12E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5A1CD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91BF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91BF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55D27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3, 17,31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12, 30</w:t>
            </w:r>
          </w:p>
        </w:tc>
      </w:tr>
      <w:tr w:rsidR="00DC474F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</w:tr>
      <w:tr w:rsidR="00FC0818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C0818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E12E7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EE12E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C0818">
              <w:rPr>
                <w:b/>
                <w:sz w:val="14"/>
                <w:szCs w:val="14"/>
              </w:rPr>
              <w:t xml:space="preserve">, </w:t>
            </w:r>
            <w:r w:rsidR="002F76B4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FC0818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6</w:t>
            </w:r>
            <w:r w:rsidR="00FC0818">
              <w:rPr>
                <w:b/>
                <w:sz w:val="14"/>
                <w:szCs w:val="14"/>
              </w:rPr>
              <w:t>, 3</w:t>
            </w:r>
            <w:r w:rsidR="0050323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5A1CD1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55D2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12, 30</w:t>
            </w:r>
          </w:p>
        </w:tc>
      </w:tr>
      <w:tr w:rsidR="00FC0818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C0818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E12E7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EE12E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C0818">
              <w:rPr>
                <w:b/>
                <w:sz w:val="14"/>
                <w:szCs w:val="14"/>
              </w:rPr>
              <w:t xml:space="preserve">, </w:t>
            </w:r>
            <w:r w:rsidR="002F76B4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FC0818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6</w:t>
            </w:r>
            <w:r w:rsidR="00FC0818">
              <w:rPr>
                <w:b/>
                <w:sz w:val="14"/>
                <w:szCs w:val="14"/>
              </w:rPr>
              <w:t>, 3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5A1CD1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55D2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12, 30</w:t>
            </w:r>
          </w:p>
        </w:tc>
      </w:tr>
      <w:tr w:rsidR="00FC0818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818" w:rsidRPr="009478AE" w:rsidRDefault="00FC0818" w:rsidP="00FC0818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C0818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E12E7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EE12E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FC0818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FC0818">
              <w:rPr>
                <w:b/>
                <w:sz w:val="14"/>
                <w:szCs w:val="14"/>
              </w:rPr>
              <w:t xml:space="preserve">, </w:t>
            </w:r>
            <w:r w:rsidR="002F76B4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EE12E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FC0818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6</w:t>
            </w:r>
            <w:r w:rsidR="00FC0818">
              <w:rPr>
                <w:b/>
                <w:sz w:val="14"/>
                <w:szCs w:val="14"/>
              </w:rPr>
              <w:t>, 3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5A1CD1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191BFE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F55D27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18" w:rsidRPr="00851A66" w:rsidRDefault="00AC370B" w:rsidP="00FC0818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12, 30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ED5F06" w:rsidP="00ED5F06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ED5F06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D5F0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D5F06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2</w:t>
            </w:r>
          </w:p>
          <w:p w:rsidR="00DC474F" w:rsidRPr="009478AE" w:rsidRDefault="007B36C6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Al. Niepodległości, </w:t>
            </w:r>
            <w:r w:rsidR="00851A66">
              <w:rPr>
                <w:b/>
                <w:bCs/>
                <w:sz w:val="14"/>
                <w:szCs w:val="14"/>
              </w:rPr>
              <w:t xml:space="preserve">Chłopickiego, Czachowskiego, Grottgera, Jana Pawła II, Kasztanowa, Langiewicza, Lelewela, Letnia, Lubianka, Lutosławskiego, Łączna, Mierosławskiego, Miodowa, Paderewskiego, E. </w:t>
            </w:r>
            <w:proofErr w:type="spellStart"/>
            <w:r w:rsidR="00851A66">
              <w:rPr>
                <w:b/>
                <w:bCs/>
                <w:sz w:val="14"/>
                <w:szCs w:val="14"/>
              </w:rPr>
              <w:t>Platter</w:t>
            </w:r>
            <w:proofErr w:type="spellEnd"/>
            <w:r w:rsidR="00851A66">
              <w:rPr>
                <w:b/>
                <w:bCs/>
                <w:sz w:val="14"/>
                <w:szCs w:val="14"/>
              </w:rPr>
              <w:t xml:space="preserve">, Pastwiska, Piaskowa, Południowa, Sierakowskiego, Smugowa </w:t>
            </w:r>
            <w:r w:rsidR="009B5A40">
              <w:rPr>
                <w:bCs/>
                <w:sz w:val="14"/>
                <w:szCs w:val="14"/>
              </w:rPr>
              <w:t>(</w:t>
            </w:r>
            <w:r w:rsidR="00851A66" w:rsidRPr="009B5A40">
              <w:rPr>
                <w:bCs/>
                <w:sz w:val="14"/>
                <w:szCs w:val="14"/>
              </w:rPr>
              <w:t>od nr 104</w:t>
            </w:r>
            <w:r w:rsidR="009B5A40" w:rsidRPr="009B5A40">
              <w:rPr>
                <w:bCs/>
                <w:sz w:val="14"/>
                <w:szCs w:val="14"/>
              </w:rPr>
              <w:t>)</w:t>
            </w:r>
            <w:r w:rsidR="00851A66">
              <w:rPr>
                <w:b/>
                <w:bCs/>
                <w:sz w:val="14"/>
                <w:szCs w:val="14"/>
              </w:rPr>
              <w:t xml:space="preserve">, Szymanowskiego, Traugutta, Ustronie, Wanacja, </w:t>
            </w:r>
            <w:r w:rsidR="006E1940">
              <w:rPr>
                <w:b/>
                <w:bCs/>
                <w:sz w:val="14"/>
                <w:szCs w:val="14"/>
              </w:rPr>
              <w:t xml:space="preserve">Wieniawskiego, </w:t>
            </w:r>
            <w:r w:rsidR="00851A66">
              <w:rPr>
                <w:b/>
                <w:bCs/>
                <w:sz w:val="14"/>
                <w:szCs w:val="14"/>
              </w:rPr>
              <w:t>Wysockiego, Żytnia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FC081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D5F06">
              <w:rPr>
                <w:b/>
                <w:sz w:val="14"/>
                <w:szCs w:val="14"/>
              </w:rPr>
              <w:t>1</w:t>
            </w:r>
            <w:r w:rsidR="002A1DDE">
              <w:rPr>
                <w:b/>
                <w:sz w:val="14"/>
                <w:szCs w:val="14"/>
              </w:rPr>
              <w:t>, 2</w:t>
            </w:r>
            <w:r w:rsidR="00C12AF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C12AF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C12AF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C12AF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7, 31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2A1DD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2A1DD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</w:tr>
      <w:tr w:rsidR="009A3412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9A3412" w:rsidRPr="009478AE" w:rsidRDefault="009A3412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412" w:rsidRPr="009478AE" w:rsidRDefault="009A3412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447A1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12A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, 2</w:t>
            </w:r>
            <w:r w:rsidR="00C12AF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12A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, 2</w:t>
            </w:r>
            <w:r w:rsidR="00C12AF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12A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, 2</w:t>
            </w:r>
            <w:r w:rsidR="00C12AF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C12AFD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663B68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663B6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63B6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3</w:t>
            </w:r>
          </w:p>
          <w:p w:rsidR="00DC474F" w:rsidRPr="009478AE" w:rsidRDefault="00851A66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1-go Maja, Bema, Botaniczna, Daleka, Dolna, Dobra, Doktorska, Dubois, Działkowa, Klonowa, Łąkowa, Malinowa, Mickiewicza, Mieszała, Miła, Nasienna, Nauczycielska, Nowa, Perłowa, Piastowska, Piesza, Pochyła, Pogodna, Przechodnia, </w:t>
            </w:r>
            <w:proofErr w:type="spellStart"/>
            <w:r>
              <w:rPr>
                <w:b/>
                <w:bCs/>
                <w:sz w:val="14"/>
                <w:szCs w:val="14"/>
              </w:rPr>
              <w:t>Przekopowa</w:t>
            </w:r>
            <w:proofErr w:type="spellEnd"/>
            <w:r>
              <w:rPr>
                <w:b/>
                <w:bCs/>
                <w:sz w:val="14"/>
                <w:szCs w:val="14"/>
              </w:rPr>
              <w:t>, Radosna, Radomska, Skłodowskiej, Spokojna, Stalowa, Strzelnicza, Szeroka, Wąchocka, Wąwóz, Wylotowa, Zdrojowa, Źródlana, Żurawia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2A1DD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A447A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A1CD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91BF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91BF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2, 16,30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C370B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</w:tr>
      <w:tr w:rsidR="00DC474F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87E2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96960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038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038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84C7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038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84C7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C84C7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447A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84C78">
              <w:rPr>
                <w:b/>
                <w:sz w:val="14"/>
                <w:szCs w:val="14"/>
              </w:rPr>
              <w:t>2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A447A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5A1CD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A447A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5A1CD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447A1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, 2</w:t>
            </w:r>
            <w:r w:rsidR="00A447A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447A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2A1DDE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5A1CD1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191BF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C370B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447A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8042C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447A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8042C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447A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8042C1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447A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4</w:t>
            </w:r>
          </w:p>
          <w:p w:rsidR="00DC474F" w:rsidRPr="009478AE" w:rsidRDefault="005A526F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Agrestowa, Armii Krajowej, Bławatkowa, Bratkowa, Ciasna, Czereśniowa, Dworcowa, Iłżecka, Jabłoniowa, Jasna, Kanałowa, Kolejowa, Kręta, Krótka, Makowa, Mo</w:t>
            </w:r>
            <w:r w:rsidR="009B5A40">
              <w:rPr>
                <w:b/>
                <w:bCs/>
                <w:sz w:val="14"/>
                <w:szCs w:val="14"/>
              </w:rPr>
              <w:t>relowa, Niska, Piłsudskiego, Plac</w:t>
            </w:r>
            <w:r>
              <w:rPr>
                <w:b/>
                <w:bCs/>
                <w:sz w:val="14"/>
                <w:szCs w:val="14"/>
              </w:rPr>
              <w:t xml:space="preserve"> Rynek, Różana, Rzemieślnicza, Sadowa, Spółdzielcza, Targowa, Tulipanowa, Wierzbowa, Wiklinowa, Wiśniowa, Wysoka, Ziołowa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2A1DD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2A1DDE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A04D82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</w:tr>
      <w:tr w:rsidR="009A3412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9A3412" w:rsidRPr="009478AE" w:rsidRDefault="009A3412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412" w:rsidRPr="009478AE" w:rsidRDefault="009A3412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87E2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04D8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04D8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96960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C84C7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C84C7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C84C7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04D8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84C78">
              <w:rPr>
                <w:b/>
                <w:sz w:val="14"/>
                <w:szCs w:val="14"/>
              </w:rPr>
              <w:t>2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</w:tr>
      <w:tr w:rsidR="002A1DDE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DDE" w:rsidRPr="009478AE" w:rsidRDefault="002A1DDE" w:rsidP="002A1DDE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2A1DDE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04D82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, 2</w:t>
            </w:r>
            <w:r w:rsidR="00A04D8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2A1DDE">
              <w:rPr>
                <w:b/>
                <w:sz w:val="14"/>
                <w:szCs w:val="14"/>
              </w:rPr>
              <w:t>, 2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2A1DDE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2, 16 ,30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DDE" w:rsidRPr="00851A66" w:rsidRDefault="00A04D82" w:rsidP="002A1DDE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04D8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C474F" w:rsidRPr="009478AE" w:rsidTr="00451DA2">
        <w:trPr>
          <w:trHeight w:val="253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7F119F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  <w:r w:rsidR="005D03F5">
              <w:rPr>
                <w:b/>
                <w:bCs/>
                <w:sz w:val="14"/>
                <w:szCs w:val="14"/>
              </w:rPr>
              <w:t>EJON 5</w:t>
            </w:r>
          </w:p>
          <w:p w:rsidR="00DC474F" w:rsidRPr="009478AE" w:rsidRDefault="005A526F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Akacjowa, Bohaterów, Borówkowa, Bukowa, Cegielniana, Dębowa, Głogowa, Głowackiego, Grabowa, Gruntowa, Grzybowa, Górna, Iglasta, Jagodowa, Jarzębinowa, Jesionowa, Jaśminowa, Kalinowa, Kilińskiego, Kopalniana, Kościelna, Kościuszki, Krucza, Kwiatowa, Leszczynowa, Leśna, Martenowska, Młynarska, Modrzewiowa, Nad Młynówką, Niecała, Olszynowa, Orzechowa, Owocowa, Skalista, Słoneczna, Słowackiego, Sosnowa, Staropolska, Topolowa, Wiązowa, Zielona, Zwierzyniecka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CE707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CD4DAD">
              <w:rPr>
                <w:b/>
                <w:sz w:val="14"/>
                <w:szCs w:val="14"/>
              </w:rPr>
              <w:t>, 1</w:t>
            </w:r>
            <w:r w:rsidR="004A3D25">
              <w:rPr>
                <w:b/>
                <w:sz w:val="14"/>
                <w:szCs w:val="14"/>
              </w:rPr>
              <w:t>7, 31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535E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15, 25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1, 19, 29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</w:tr>
      <w:tr w:rsidR="00DC474F" w:rsidRPr="009478AE" w:rsidTr="004038F8">
        <w:trPr>
          <w:trHeight w:val="253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87E2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A3D2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060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038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A3D2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4A3D25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CD4DAD" w:rsidRPr="009478AE" w:rsidTr="00451DA2">
        <w:trPr>
          <w:trHeight w:val="253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3, 17 ,31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535E8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1, 19, 29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</w:tr>
      <w:tr w:rsidR="00CD4DAD" w:rsidRPr="009478AE" w:rsidTr="00451DA2">
        <w:trPr>
          <w:trHeight w:val="253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535E8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1, 19 ,29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</w:tr>
      <w:tr w:rsidR="00CD4DAD" w:rsidRPr="009478AE" w:rsidTr="00451DA2">
        <w:trPr>
          <w:trHeight w:val="253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3, 17 ,31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535E8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1, 19 ,29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4A3D25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</w:tr>
      <w:tr w:rsidR="00DC474F" w:rsidRPr="009478AE" w:rsidTr="00451DA2">
        <w:trPr>
          <w:trHeight w:val="254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9B5A40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5402DD" w:rsidP="005402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6</w:t>
            </w:r>
          </w:p>
          <w:p w:rsidR="00DC474F" w:rsidRPr="009478AE" w:rsidRDefault="005A526F" w:rsidP="009B5A4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Benedyktyńska, Beskidzka, Bieszczadzka, Działki, Jelenia, Karpacka, Kombatantów, Łysogórska, Mała, Myśliwska, Podgórze, Podhalańska, </w:t>
            </w:r>
            <w:proofErr w:type="spellStart"/>
            <w:r>
              <w:rPr>
                <w:b/>
                <w:bCs/>
                <w:sz w:val="14"/>
                <w:szCs w:val="14"/>
              </w:rPr>
              <w:t>Radoszewskiego</w:t>
            </w:r>
            <w:proofErr w:type="spellEnd"/>
            <w:r>
              <w:rPr>
                <w:b/>
                <w:bCs/>
                <w:sz w:val="14"/>
                <w:szCs w:val="14"/>
              </w:rPr>
              <w:t>, Romantyczna, Smugowa</w:t>
            </w:r>
            <w:r w:rsidR="009B5A40">
              <w:rPr>
                <w:b/>
                <w:bCs/>
                <w:sz w:val="14"/>
                <w:szCs w:val="14"/>
              </w:rPr>
              <w:t> </w:t>
            </w:r>
            <w:r w:rsidR="009B5A40">
              <w:rPr>
                <w:bCs/>
                <w:sz w:val="14"/>
                <w:szCs w:val="14"/>
              </w:rPr>
              <w:t>(do nr </w:t>
            </w:r>
            <w:r w:rsidRPr="009B5A40">
              <w:rPr>
                <w:bCs/>
                <w:sz w:val="14"/>
                <w:szCs w:val="14"/>
              </w:rPr>
              <w:t>103</w:t>
            </w:r>
            <w:r w:rsidR="009B5A40">
              <w:rPr>
                <w:b/>
                <w:bCs/>
                <w:sz w:val="14"/>
                <w:szCs w:val="14"/>
              </w:rPr>
              <w:t>)</w:t>
            </w:r>
            <w:r>
              <w:rPr>
                <w:b/>
                <w:bCs/>
                <w:sz w:val="14"/>
                <w:szCs w:val="14"/>
              </w:rPr>
              <w:t>, Sudecka, Sybiraków, Tatrzańska, Wiosenna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  <w:r w:rsidR="00CD4DAD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5402DD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</w:tr>
      <w:tr w:rsidR="009A3412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9A3412" w:rsidRPr="009478AE" w:rsidRDefault="009A3412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412" w:rsidRPr="009478AE" w:rsidRDefault="009A3412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A060C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A3D2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4A3D2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A3D25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CD4DAD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1, 15 ,29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</w:tr>
      <w:tr w:rsidR="00CD4DAD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11 ,25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</w:tr>
      <w:tr w:rsidR="00CD4DAD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AD" w:rsidRPr="009478AE" w:rsidRDefault="00CD4DAD" w:rsidP="00CD4DA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CD4DAD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2, 16 ,30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AD" w:rsidRPr="00851A66" w:rsidRDefault="005402DD" w:rsidP="00CD4DA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5402DD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5402DD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5402DD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DC474F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042C1" w:rsidRDefault="005402DD" w:rsidP="0035449A">
            <w:pPr>
              <w:spacing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</w:tr>
    </w:tbl>
    <w:p w:rsidR="005A526F" w:rsidRPr="005A526F" w:rsidRDefault="005A526F">
      <w:pPr>
        <w:rPr>
          <w:sz w:val="2"/>
          <w:szCs w:val="2"/>
        </w:rPr>
      </w:pPr>
    </w:p>
    <w:p w:rsidR="005A526F" w:rsidRDefault="005A526F">
      <w:pPr>
        <w:spacing w:after="200" w:line="276" w:lineRule="auto"/>
        <w:jc w:val="left"/>
      </w:pPr>
      <w:r>
        <w:br w:type="page"/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06"/>
        <w:gridCol w:w="181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C474F" w:rsidRPr="009478AE" w:rsidTr="005A526F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lastRenderedPageBreak/>
              <w:t>Ulice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Rodzaj odpadów</w:t>
            </w:r>
          </w:p>
        </w:tc>
        <w:tc>
          <w:tcPr>
            <w:tcW w:w="95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Miesiąc</w:t>
            </w:r>
          </w:p>
        </w:tc>
      </w:tr>
      <w:tr w:rsidR="00DC474F" w:rsidRPr="009478AE" w:rsidTr="005A526F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IV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VIII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IX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74F" w:rsidRPr="009478AE" w:rsidRDefault="00DC474F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9478AE">
              <w:rPr>
                <w:b/>
                <w:sz w:val="14"/>
                <w:szCs w:val="14"/>
              </w:rPr>
              <w:t>XII</w:t>
            </w:r>
          </w:p>
        </w:tc>
      </w:tr>
      <w:tr w:rsidR="00DC474F" w:rsidRPr="009478AE" w:rsidTr="00070ADD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7</w:t>
            </w:r>
          </w:p>
          <w:p w:rsidR="00DC474F" w:rsidRPr="009478AE" w:rsidRDefault="005A526F" w:rsidP="005A526F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8-maja, Bajana, Bohaterów West., Brązowa, Chopina, Dr </w:t>
            </w:r>
            <w:proofErr w:type="spellStart"/>
            <w:r>
              <w:rPr>
                <w:b/>
                <w:bCs/>
                <w:sz w:val="14"/>
                <w:szCs w:val="14"/>
              </w:rPr>
              <w:t>Cyrkowicza</w:t>
            </w:r>
            <w:proofErr w:type="spellEnd"/>
            <w:r>
              <w:rPr>
                <w:b/>
                <w:bCs/>
                <w:sz w:val="14"/>
                <w:szCs w:val="14"/>
              </w:rPr>
              <w:t>, Hutnicza, Kaczyńskiej, Konstytucji 3 Maja, Lipowa, M</w:t>
            </w:r>
            <w:r w:rsidR="004F0FE9">
              <w:rPr>
                <w:b/>
                <w:bCs/>
                <w:sz w:val="14"/>
                <w:szCs w:val="14"/>
              </w:rPr>
              <w:t xml:space="preserve">ajówka, Cysterska, Miedziana, </w:t>
            </w:r>
            <w:r>
              <w:rPr>
                <w:b/>
                <w:bCs/>
                <w:sz w:val="14"/>
                <w:szCs w:val="14"/>
              </w:rPr>
              <w:t>Nadrzeczna, Oświatowa, Parkowa, Partyzantów, Poprzeczna, Poznańska</w:t>
            </w:r>
            <w:proofErr w:type="gramStart"/>
            <w:r>
              <w:rPr>
                <w:b/>
                <w:bCs/>
                <w:sz w:val="14"/>
                <w:szCs w:val="14"/>
              </w:rPr>
              <w:t>, ,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Rotmistrza W.</w:t>
            </w:r>
            <w:r w:rsidR="009B5A40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Pileckiego, Szkolna, Spacerowa, Sportowa, Srebrna, Stawowa, Staszica, Stroma, Śląska, Św.</w:t>
            </w:r>
            <w:r w:rsidR="009B5A40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Barbary, Warszawska, Widok, Wigury, Złota, Żwirki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CD4DAD">
              <w:rPr>
                <w:b/>
                <w:sz w:val="14"/>
                <w:szCs w:val="14"/>
              </w:rPr>
              <w:t xml:space="preserve">, </w:t>
            </w:r>
            <w:r w:rsidR="001E6597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10, 22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F210F8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</w:tr>
      <w:tr w:rsidR="00DC474F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96960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1D3DC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96960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1D3DC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060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1D3DC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</w:tr>
      <w:tr w:rsidR="00E06389" w:rsidRPr="009478AE" w:rsidTr="00070ADD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</w:tr>
      <w:tr w:rsidR="00E06389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DC474F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DC474F">
              <w:rPr>
                <w:sz w:val="14"/>
                <w:szCs w:val="14"/>
              </w:rPr>
              <w:t>Szkło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2, 16, 30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</w:tr>
      <w:tr w:rsidR="00E06389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5, 19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2, 16 ,30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11, 25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6, 20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F210F8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3, 17,</w:t>
            </w:r>
            <w:r w:rsidR="001D3DC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1D3DC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DC474F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DC474F" w:rsidRPr="009478AE" w:rsidTr="00451DA2">
        <w:trPr>
          <w:trHeight w:val="227"/>
          <w:jc w:val="center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3F5" w:rsidRDefault="005D03F5" w:rsidP="005D03F5">
            <w:pPr>
              <w:pStyle w:val="Default"/>
              <w:spacing w:after="12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REJON 8</w:t>
            </w:r>
          </w:p>
          <w:p w:rsidR="00DC474F" w:rsidRPr="009478AE" w:rsidRDefault="005A526F" w:rsidP="005A526F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Agatowa, Boczna, Brzozowa, Bursztynowa, Cisowa, Diamentowa, Długa, Górzysta, Jodłowa, Krańcowa, </w:t>
            </w:r>
            <w:proofErr w:type="spellStart"/>
            <w:r w:rsidR="009B5A40">
              <w:rPr>
                <w:b/>
                <w:bCs/>
                <w:sz w:val="14"/>
                <w:szCs w:val="14"/>
              </w:rPr>
              <w:t>Lempe</w:t>
            </w:r>
            <w:proofErr w:type="spellEnd"/>
            <w:r w:rsidR="009B5A40">
              <w:rPr>
                <w:b/>
                <w:bCs/>
                <w:sz w:val="14"/>
                <w:szCs w:val="14"/>
              </w:rPr>
              <w:t>, Lenartowska, Łazy, Najświętszej</w:t>
            </w:r>
            <w:r>
              <w:rPr>
                <w:b/>
                <w:bCs/>
                <w:sz w:val="14"/>
                <w:szCs w:val="14"/>
              </w:rPr>
              <w:t xml:space="preserve"> Marii Pa</w:t>
            </w:r>
            <w:r w:rsidR="009B5A40">
              <w:rPr>
                <w:b/>
                <w:bCs/>
                <w:sz w:val="14"/>
                <w:szCs w:val="14"/>
              </w:rPr>
              <w:t xml:space="preserve">nny, Ostrowiecka, Polna, Powstania </w:t>
            </w:r>
            <w:r>
              <w:rPr>
                <w:b/>
                <w:bCs/>
                <w:sz w:val="14"/>
                <w:szCs w:val="14"/>
              </w:rPr>
              <w:t xml:space="preserve">Styczniowego, Przeskok, Rubinowa, Składowa, </w:t>
            </w:r>
            <w:r w:rsidR="00355ABC">
              <w:rPr>
                <w:b/>
                <w:bCs/>
                <w:sz w:val="14"/>
                <w:szCs w:val="14"/>
              </w:rPr>
              <w:t xml:space="preserve">Stalowników, </w:t>
            </w:r>
            <w:r>
              <w:rPr>
                <w:b/>
                <w:bCs/>
                <w:sz w:val="14"/>
                <w:szCs w:val="14"/>
              </w:rPr>
              <w:t>Strażacka, Świerkowa, Turystyczna, Warszawka, Wschodnia, Wspólna, Zaułek, Zgodna, Żabia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74F" w:rsidRPr="009478AE" w:rsidRDefault="00DC474F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Niesegregowane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E06389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06389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AA2AAC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3, </w:t>
            </w:r>
            <w:r w:rsidR="006F16A2">
              <w:rPr>
                <w:b/>
                <w:sz w:val="14"/>
                <w:szCs w:val="14"/>
              </w:rPr>
              <w:t>17,</w:t>
            </w:r>
            <w:r>
              <w:rPr>
                <w:b/>
                <w:sz w:val="14"/>
                <w:szCs w:val="14"/>
              </w:rPr>
              <w:t xml:space="preserve"> 31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1, 15 ,29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4F" w:rsidRPr="00851A66" w:rsidRDefault="00AA2AAC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</w:tr>
      <w:tr w:rsidR="009A3412" w:rsidRPr="009478AE" w:rsidTr="004038F8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9A3412" w:rsidRPr="009478AE" w:rsidRDefault="009A3412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412" w:rsidRPr="00DC474F" w:rsidRDefault="009A3412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DC474F">
              <w:rPr>
                <w:sz w:val="14"/>
                <w:szCs w:val="14"/>
              </w:rPr>
              <w:t>Popiół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D3DC9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D3DC9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D3DC9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1D3DC9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AA060C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9A3412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C84C7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C84C7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C84C7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12" w:rsidRPr="00851A66" w:rsidRDefault="004038F8" w:rsidP="00070ADD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C84C78">
              <w:rPr>
                <w:b/>
                <w:sz w:val="14"/>
                <w:szCs w:val="14"/>
              </w:rPr>
              <w:t>0</w:t>
            </w:r>
          </w:p>
        </w:tc>
      </w:tr>
      <w:tr w:rsidR="00E06389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Tworzywa, metale</w:t>
            </w:r>
            <w:r>
              <w:rPr>
                <w:sz w:val="14"/>
                <w:szCs w:val="14"/>
              </w:rPr>
              <w:t>,</w:t>
            </w:r>
            <w:r w:rsidRPr="009478AE">
              <w:rPr>
                <w:sz w:val="14"/>
                <w:szCs w:val="14"/>
              </w:rPr>
              <w:t xml:space="preserve"> papier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E0638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06389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3, 17 ,31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1, 15 ,29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</w:tr>
      <w:tr w:rsidR="00E06389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Szkło</w:t>
            </w:r>
            <w:r>
              <w:rPr>
                <w:sz w:val="14"/>
                <w:szCs w:val="14"/>
              </w:rPr>
              <w:t xml:space="preserve"> opakowaniowe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E0638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06389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3, 17 ,31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1, 15, 29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</w:tr>
      <w:tr w:rsidR="00E06389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89" w:rsidRPr="009478AE" w:rsidRDefault="00E06389" w:rsidP="00E06389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Biodegradowalne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E06389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E06389">
              <w:rPr>
                <w:b/>
                <w:sz w:val="14"/>
                <w:szCs w:val="14"/>
              </w:rPr>
              <w:t>, 1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3, 17 ,31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14, 28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12, 26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9, 23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7, 21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4, 18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1, 15 ,29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13, 27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10, 24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389" w:rsidRPr="00851A66" w:rsidRDefault="00AA2AAC" w:rsidP="00E06389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8, 22</w:t>
            </w:r>
          </w:p>
        </w:tc>
      </w:tr>
      <w:tr w:rsidR="009A3412" w:rsidRPr="009478AE" w:rsidTr="00451DA2">
        <w:trPr>
          <w:trHeight w:val="227"/>
          <w:jc w:val="center"/>
        </w:trPr>
        <w:tc>
          <w:tcPr>
            <w:tcW w:w="47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3412" w:rsidRPr="009478AE" w:rsidRDefault="009A3412" w:rsidP="0035449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412" w:rsidRPr="009478AE" w:rsidRDefault="009A3412" w:rsidP="00070ADD">
            <w:pPr>
              <w:spacing w:line="240" w:lineRule="auto"/>
              <w:jc w:val="left"/>
              <w:rPr>
                <w:sz w:val="14"/>
                <w:szCs w:val="14"/>
              </w:rPr>
            </w:pPr>
            <w:r w:rsidRPr="009478AE">
              <w:rPr>
                <w:sz w:val="14"/>
                <w:szCs w:val="14"/>
              </w:rPr>
              <w:t>Gabaryty, elektroodpady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A2AAC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A2AAC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A2AAC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9A341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3412" w:rsidRPr="00851A66" w:rsidRDefault="00451DA2" w:rsidP="0035449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AA2AAC">
              <w:rPr>
                <w:b/>
                <w:sz w:val="14"/>
                <w:szCs w:val="14"/>
              </w:rPr>
              <w:t>0</w:t>
            </w:r>
          </w:p>
        </w:tc>
      </w:tr>
    </w:tbl>
    <w:p w:rsidR="0035449A" w:rsidRDefault="00070ADD" w:rsidP="004849FE">
      <w:pPr>
        <w:spacing w:before="120" w:after="120" w:line="240" w:lineRule="auto"/>
        <w:ind w:firstLine="142"/>
        <w:rPr>
          <w:sz w:val="20"/>
          <w:szCs w:val="20"/>
        </w:rPr>
      </w:pPr>
      <w:r w:rsidRPr="00590DFB">
        <w:rPr>
          <w:b/>
          <w:sz w:val="20"/>
          <w:szCs w:val="20"/>
        </w:rPr>
        <w:t>UWAGA</w:t>
      </w:r>
      <w:r>
        <w:rPr>
          <w:sz w:val="20"/>
          <w:szCs w:val="20"/>
        </w:rPr>
        <w:t xml:space="preserve">! </w:t>
      </w:r>
      <w:r w:rsidR="007A595A">
        <w:rPr>
          <w:sz w:val="20"/>
          <w:szCs w:val="20"/>
        </w:rPr>
        <w:t>POPIÓŁ</w:t>
      </w:r>
      <w:r>
        <w:rPr>
          <w:sz w:val="20"/>
          <w:szCs w:val="20"/>
        </w:rPr>
        <w:t xml:space="preserve"> powinien być wystawiony w pojemnikach. Jeżeli są to pojemniki plastikowe popiół należy wrzucać zimny. Pojemniki metalowe powinny </w:t>
      </w:r>
      <w:r w:rsidR="007A595A">
        <w:rPr>
          <w:sz w:val="20"/>
          <w:szCs w:val="20"/>
        </w:rPr>
        <w:t xml:space="preserve">być wyposażone w </w:t>
      </w:r>
      <w:r>
        <w:rPr>
          <w:sz w:val="20"/>
          <w:szCs w:val="20"/>
        </w:rPr>
        <w:t>kółka.</w:t>
      </w:r>
    </w:p>
    <w:p w:rsidR="00590DFB" w:rsidRPr="00070ADD" w:rsidRDefault="00590DFB" w:rsidP="004849FE">
      <w:pPr>
        <w:spacing w:before="120" w:after="120" w:line="240" w:lineRule="auto"/>
        <w:ind w:firstLine="142"/>
        <w:rPr>
          <w:sz w:val="20"/>
          <w:szCs w:val="20"/>
        </w:rPr>
      </w:pPr>
      <w:r w:rsidRPr="00590DFB">
        <w:rPr>
          <w:b/>
          <w:sz w:val="20"/>
          <w:szCs w:val="20"/>
        </w:rPr>
        <w:t>UWAGA</w:t>
      </w:r>
      <w:r>
        <w:rPr>
          <w:sz w:val="20"/>
          <w:szCs w:val="20"/>
        </w:rPr>
        <w:t>! Pojemniki i worki powinny być wystawione przed posesję najpóźniej do godziny 7.00 w dniu odbioru odpadów.</w:t>
      </w:r>
    </w:p>
    <w:p w:rsidR="00C43167" w:rsidRPr="00D76034" w:rsidRDefault="00D76034" w:rsidP="007A595A">
      <w:pPr>
        <w:spacing w:before="720" w:line="240" w:lineRule="auto"/>
        <w:rPr>
          <w:szCs w:val="24"/>
        </w:rPr>
      </w:pPr>
      <w:r w:rsidRPr="00D76034">
        <w:rPr>
          <w:szCs w:val="24"/>
        </w:rPr>
        <w:t>Biuro obsługi klienta REMONDIS czynne od ponied</w:t>
      </w:r>
      <w:r w:rsidR="00C36FD8">
        <w:rPr>
          <w:szCs w:val="24"/>
        </w:rPr>
        <w:t>ziałku do piątku w godzinach 7.30 – 15.3</w:t>
      </w:r>
      <w:r w:rsidRPr="00D76034">
        <w:rPr>
          <w:szCs w:val="24"/>
        </w:rPr>
        <w:t>0; adres: S</w:t>
      </w:r>
      <w:r>
        <w:rPr>
          <w:szCs w:val="24"/>
        </w:rPr>
        <w:t>tarachowice, Kwiatkowskiego 36;</w:t>
      </w:r>
      <w:r>
        <w:rPr>
          <w:szCs w:val="24"/>
        </w:rPr>
        <w:br/>
      </w:r>
      <w:r w:rsidR="00887FB8">
        <w:rPr>
          <w:szCs w:val="24"/>
        </w:rPr>
        <w:t>telefon: 690 188 188; email: s</w:t>
      </w:r>
      <w:r w:rsidRPr="00D76034">
        <w:rPr>
          <w:szCs w:val="24"/>
        </w:rPr>
        <w:t>tarachowice@remondis.pl</w:t>
      </w:r>
    </w:p>
    <w:sectPr w:rsidR="00C43167" w:rsidRPr="00D76034" w:rsidSect="0035449A">
      <w:pgSz w:w="16838" w:h="11906" w:orient="landscape" w:code="9"/>
      <w:pgMar w:top="340" w:right="238" w:bottom="35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304"/>
    <w:multiLevelType w:val="hybridMultilevel"/>
    <w:tmpl w:val="2B18B24E"/>
    <w:lvl w:ilvl="0" w:tplc="3036CE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9A"/>
    <w:rsid w:val="000621CA"/>
    <w:rsid w:val="00070ADD"/>
    <w:rsid w:val="000A50AE"/>
    <w:rsid w:val="00127D1F"/>
    <w:rsid w:val="00131EE8"/>
    <w:rsid w:val="00167515"/>
    <w:rsid w:val="00187E2F"/>
    <w:rsid w:val="00187E86"/>
    <w:rsid w:val="00191B2B"/>
    <w:rsid w:val="00191BFE"/>
    <w:rsid w:val="00196960"/>
    <w:rsid w:val="001A7A15"/>
    <w:rsid w:val="001D3DC9"/>
    <w:rsid w:val="001E6597"/>
    <w:rsid w:val="00243EB8"/>
    <w:rsid w:val="0027214D"/>
    <w:rsid w:val="00284AAD"/>
    <w:rsid w:val="00292BDC"/>
    <w:rsid w:val="002A000D"/>
    <w:rsid w:val="002A1DDE"/>
    <w:rsid w:val="002B7FE9"/>
    <w:rsid w:val="002D508A"/>
    <w:rsid w:val="002E10FC"/>
    <w:rsid w:val="002F76B4"/>
    <w:rsid w:val="00300B7C"/>
    <w:rsid w:val="00340CD5"/>
    <w:rsid w:val="003458C8"/>
    <w:rsid w:val="0035449A"/>
    <w:rsid w:val="00355ABC"/>
    <w:rsid w:val="00394BF3"/>
    <w:rsid w:val="003D526D"/>
    <w:rsid w:val="003F7117"/>
    <w:rsid w:val="004038F8"/>
    <w:rsid w:val="00422B58"/>
    <w:rsid w:val="00450EDB"/>
    <w:rsid w:val="00451DA2"/>
    <w:rsid w:val="004756BE"/>
    <w:rsid w:val="004849FE"/>
    <w:rsid w:val="004A3D25"/>
    <w:rsid w:val="004E32E8"/>
    <w:rsid w:val="004F0FE9"/>
    <w:rsid w:val="00503238"/>
    <w:rsid w:val="00514F50"/>
    <w:rsid w:val="005402DD"/>
    <w:rsid w:val="005535E8"/>
    <w:rsid w:val="00590DFB"/>
    <w:rsid w:val="005A1CD1"/>
    <w:rsid w:val="005A526F"/>
    <w:rsid w:val="005D03F5"/>
    <w:rsid w:val="00642233"/>
    <w:rsid w:val="00663B68"/>
    <w:rsid w:val="00672B27"/>
    <w:rsid w:val="006E1940"/>
    <w:rsid w:val="006F16A2"/>
    <w:rsid w:val="00732847"/>
    <w:rsid w:val="00784D72"/>
    <w:rsid w:val="007A595A"/>
    <w:rsid w:val="007B36C6"/>
    <w:rsid w:val="007E6C17"/>
    <w:rsid w:val="007F119F"/>
    <w:rsid w:val="007F7C5C"/>
    <w:rsid w:val="008042C1"/>
    <w:rsid w:val="00851A66"/>
    <w:rsid w:val="00887FB8"/>
    <w:rsid w:val="008A513E"/>
    <w:rsid w:val="008D5165"/>
    <w:rsid w:val="0092592E"/>
    <w:rsid w:val="009478AE"/>
    <w:rsid w:val="009A3412"/>
    <w:rsid w:val="009B3045"/>
    <w:rsid w:val="009B5A40"/>
    <w:rsid w:val="00A04D82"/>
    <w:rsid w:val="00A447A1"/>
    <w:rsid w:val="00A55695"/>
    <w:rsid w:val="00AA060C"/>
    <w:rsid w:val="00AA2AAC"/>
    <w:rsid w:val="00AA4568"/>
    <w:rsid w:val="00AB3DD8"/>
    <w:rsid w:val="00AC3701"/>
    <w:rsid w:val="00AC370B"/>
    <w:rsid w:val="00B225C3"/>
    <w:rsid w:val="00B33B87"/>
    <w:rsid w:val="00BF55BE"/>
    <w:rsid w:val="00BF693D"/>
    <w:rsid w:val="00C12AFD"/>
    <w:rsid w:val="00C17EE2"/>
    <w:rsid w:val="00C36FD8"/>
    <w:rsid w:val="00C37473"/>
    <w:rsid w:val="00C376DF"/>
    <w:rsid w:val="00C43167"/>
    <w:rsid w:val="00C5380F"/>
    <w:rsid w:val="00C605A3"/>
    <w:rsid w:val="00C84C78"/>
    <w:rsid w:val="00CD4DAD"/>
    <w:rsid w:val="00CE7079"/>
    <w:rsid w:val="00D13FF2"/>
    <w:rsid w:val="00D173F3"/>
    <w:rsid w:val="00D24FB1"/>
    <w:rsid w:val="00D51726"/>
    <w:rsid w:val="00D76034"/>
    <w:rsid w:val="00D95B7A"/>
    <w:rsid w:val="00DC474F"/>
    <w:rsid w:val="00DC78D3"/>
    <w:rsid w:val="00DD27E3"/>
    <w:rsid w:val="00E03B1E"/>
    <w:rsid w:val="00E06389"/>
    <w:rsid w:val="00E73826"/>
    <w:rsid w:val="00E801C8"/>
    <w:rsid w:val="00E855B9"/>
    <w:rsid w:val="00ED5F06"/>
    <w:rsid w:val="00EE12E7"/>
    <w:rsid w:val="00F07CEB"/>
    <w:rsid w:val="00F210F8"/>
    <w:rsid w:val="00F55D27"/>
    <w:rsid w:val="00F934D2"/>
    <w:rsid w:val="00FC0818"/>
    <w:rsid w:val="00FC0978"/>
    <w:rsid w:val="00FF0E80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903F"/>
  <w15:docId w15:val="{B188007F-CE74-4988-A878-51B1F5E6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EDB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3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Michal Lipka</cp:lastModifiedBy>
  <cp:revision>16</cp:revision>
  <cp:lastPrinted>2022-10-24T11:08:00Z</cp:lastPrinted>
  <dcterms:created xsi:type="dcterms:W3CDTF">2021-11-19T07:48:00Z</dcterms:created>
  <dcterms:modified xsi:type="dcterms:W3CDTF">2022-10-24T12:08:00Z</dcterms:modified>
</cp:coreProperties>
</file>